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5" w:rsidRDefault="00282AF9" w:rsidP="00BE4D35">
      <w:pPr>
        <w:tabs>
          <w:tab w:val="left" w:pos="1216"/>
          <w:tab w:val="right" w:pos="7201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DE09344" wp14:editId="5B7E8AA4">
            <wp:simplePos x="0" y="0"/>
            <wp:positionH relativeFrom="column">
              <wp:posOffset>4715510</wp:posOffset>
            </wp:positionH>
            <wp:positionV relativeFrom="paragraph">
              <wp:posOffset>19685</wp:posOffset>
            </wp:positionV>
            <wp:extent cx="895350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140" y="21014"/>
                <wp:lineTo x="21140" y="0"/>
                <wp:lineTo x="0" y="0"/>
              </wp:wrapPolygon>
            </wp:wrapThrough>
            <wp:docPr id="4833" name="Imagen 4833" descr="C:\Users\pceracapa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eracapa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35">
        <w:tab/>
      </w:r>
    </w:p>
    <w:p w:rsidR="00D217BF" w:rsidRPr="00642159" w:rsidRDefault="00086B68" w:rsidP="00CF5281">
      <w:pPr>
        <w:tabs>
          <w:tab w:val="left" w:pos="1216"/>
          <w:tab w:val="center" w:pos="8135"/>
        </w:tabs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3F0E44A" wp14:editId="5B72C16C">
                <wp:simplePos x="0" y="0"/>
                <wp:positionH relativeFrom="column">
                  <wp:posOffset>423545</wp:posOffset>
                </wp:positionH>
                <wp:positionV relativeFrom="paragraph">
                  <wp:posOffset>96520</wp:posOffset>
                </wp:positionV>
                <wp:extent cx="4138295" cy="217805"/>
                <wp:effectExtent l="0" t="0" r="14605" b="10795"/>
                <wp:wrapNone/>
                <wp:docPr id="28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295" cy="217805"/>
                          <a:chOff x="58640" y="29637"/>
                          <a:chExt cx="38878" cy="1983"/>
                        </a:xfrm>
                      </wpg:grpSpPr>
                      <wps:wsp>
                        <wps:cNvPr id="29" name="22 Rectángulo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8640" y="29637"/>
                            <a:ext cx="38878" cy="6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23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0329"/>
                            <a:ext cx="38878" cy="6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24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1035"/>
                            <a:ext cx="38878" cy="5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 Grupo" o:spid="_x0000_s1026" style="position:absolute;margin-left:33.35pt;margin-top:7.6pt;width:325.85pt;height:17.15pt;z-index:-251651584" coordorigin="58640,29637" coordsize="388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kRGwMAAFsLAAAOAAAAZHJzL2Uyb0RvYy54bWzsVttu1DAQfUfiHyy/09z2ko2arcq2u0Iq&#10;UFHg3Zs4F5HYxvZutvwN38KPMbazl5b2pV0VIZGHyJOxj2fOnIx9erZpG7SmUtWcpTg48TGiLON5&#10;zcoUf/k8fxNjpDRhOWk4oym+pQqfTV+/Ou1EQkNe8SanEgEIU0knUlxpLRLPU1lFW6JOuKAMnAWX&#10;LdFgytLLJekAvW280PdHXsdlLiTPqFLw9cI58dTiFwXN9MeiUFSjJsUQm7Zvad9L8/ampyQpJRFV&#10;nfVhkCdE0ZKawaY7qAuiCVrJ+g+ots4kV7zQJxlvPV4UdUZtDpBN4N/LZiH5SthcyqQrxY4moPYe&#10;T0+GzT6sryWq8xSHUClGWqhRFKCFXAluyOlEmcCchRQ34lq6DGF4xbNvCtzefb+xSzcZLbv3PAc8&#10;stLckrMpZGsgIG20sTW43dWAbjTK4OMgiOJwMsQoA18YjGN/6IqUVVBJs2wYjwZQSuOejKLx1nvZ&#10;A0RxPIZUzPJgEkfG7ZHEbW3D7cMzuYHm1J5W9TxabyoiqK2WMpRtaZ1saQ1D9An0+OsnK1dNT66d&#10;uWVWOVoR47OKsJKeS8m7ipIcAgtsHiZigHYLjKGgKA/zjCQHsQd+7JsHo6KpxVeDc1CAB5ncFuKA&#10;x9EkvEMjSYRUekF5i8wgxRLyssBkfaW0Y3w7xeyneFPn87pprCHL5ayRaE3gn5zPbXhuyZ1pDUMd&#10;lHg4gOifitHWGrpLU7cp7nmAjUhiOL1kuR1rUjduDCppmJW049UJRG+WG5hoyF7y/BbotsQCo9D1&#10;IPWKyx8YddBBUqy+r4ikGDXvGJRsEgyMTrU1BsNxCIY89CwPPYRlAJXiTEuMnDHTrlGthKzLylTT&#10;EsH4OfxQRW153sfVRw6CfiFlR5CPaxhh9JLKNhXsO8hewJEfhRPXCh4U8N0+cEQB+/7Yn9lzBPTz&#10;RAE/jnEkAdsGb1vIXi//ddx36CjY6Xjw93Uc+FF/4D2g42Fsfbvz7Kg6fuvPn63jxzCOqWN7Fv1b&#10;Orb3DrjB2atIf9s0V8RD2/bv/Z14+hsAAP//AwBQSwMEFAAGAAgAAAAhABSIL4vgAAAACAEAAA8A&#10;AABkcnMvZG93bnJldi54bWxMj8FOwzAQRO9I/IO1SNyok9KkJcSpqgo4VUi0SIjbNt4mUeN1FLtJ&#10;+veYExxnZzTzNl9PphUD9a6xrCCeRSCIS6sbrhR8Hl4fViCcR9bYWiYFV3KwLm5vcsy0HfmDhr2v&#10;RChhl6GC2vsuk9KVNRl0M9sRB+9ke4M+yL6SuscxlJtWzqMolQYbDgs1drStqTzvL0bB24jj5jF+&#10;GXbn0/b6fUjev3YxKXV/N22eQXia/F8YfvEDOhSB6WgvrJ1oFaTpMiTDPZmDCP4yXi1AHBUsnhKQ&#10;RS7/P1D8AAAA//8DAFBLAQItABQABgAIAAAAIQC2gziS/gAAAOEBAAATAAAAAAAAAAAAAAAAAAAA&#10;AABbQ29udGVudF9UeXBlc10ueG1sUEsBAi0AFAAGAAgAAAAhADj9If/WAAAAlAEAAAsAAAAAAAAA&#10;AAAAAAAALwEAAF9yZWxzLy5yZWxzUEsBAi0AFAAGAAgAAAAhAIL1iREbAwAAWwsAAA4AAAAAAAAA&#10;AAAAAAAALgIAAGRycy9lMm9Eb2MueG1sUEsBAi0AFAAGAAgAAAAhABSIL4vgAAAACAEAAA8AAAAA&#10;AAAAAAAAAAAAdQUAAGRycy9kb3ducmV2LnhtbFBLBQYAAAAABAAEAPMAAACCBgAAAAA=&#10;">
                <v:rect id="22 Rectángulo" o:spid="_x0000_s1027" style="position:absolute;left:58640;top:29637;width:38878;height:69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RL8QA&#10;AADbAAAADwAAAGRycy9kb3ducmV2LnhtbESPQWvCQBSE7wX/w/KEXkrd6EE0zUZUEHsqJFp6fd19&#10;zQazb0N2q+m/7xYKHoeZ+YYpNqPrxJWG0HpWMJ9lIIi1Ny03Cs6nw/MKRIjIBjvPpOCHAmzKyUOB&#10;ufE3ruhax0YkCIccFdgY+1zKoC05DDPfEyfvyw8OY5JDI82AtwR3nVxk2VI6bDktWOxpb0lf6m+n&#10;4Lgb99ouT/Jp21eXtxY/3g+fR6Uep+P2BUSkMd7D/+1Xo2Cxhr8v6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+0S/EAAAA2wAAAA8AAAAAAAAAAAAAAAAAmAIAAGRycy9k&#10;b3ducmV2LnhtbFBLBQYAAAAABAAEAPUAAACJAwAAAAA=&#10;" fillcolor="red" strokecolor="red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  <v:rect id="23 Rectángulo" o:spid="_x0000_s1028" style="position:absolute;left:58640;top:30329;width:38878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bUsMA&#10;AADbAAAADwAAAGRycy9kb3ducmV2LnhtbESPwU7DMAyG75N4h8hI3LaUgiZUlk0IgQBxGe0OHK3G&#10;a6o1TpWErnt7fEDiaP3+P3/e7GY/qIli6gMbuF0VoIjbYHvuDBya1+UDqJSRLQ6BycCFEuy2V4sN&#10;Vjac+YumOndKIJwqNOByHiutU+vIY1qFkViyY4ges4yx0zbiWeB+0GVRrLXHnuWCw5GeHbWn+seL&#10;RmjG5vvy8Xlw5dsL7uM9ch2Mubmenx5BZZrz//Jf+90auBN7+UUA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bUsMAAADbAAAADwAAAAAAAAAAAAAAAACYAgAAZHJzL2Rv&#10;d25yZXYueG1sUEsFBgAAAAAEAAQA9QAAAIgDAAAAAA==&#10;" fillcolor="#0070c0" strokecolor="#0070c0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  <v:rect id="24 Rectángulo" o:spid="_x0000_s1029" style="position:absolute;left:58640;top:31035;width:3887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DV8UA&#10;AADbAAAADwAAAGRycy9kb3ducmV2LnhtbESPT4vCMBTE78J+h/AWvGmqxT90jSKiKLIX3T24t0fz&#10;bGubl9JErd/eLAgeh5n5DTNbtKYSN2pcYVnBoB+BIE6tLjhT8Puz6U1BOI+ssbJMCh7kYDH/6Mww&#10;0fbOB7odfSYChF2CCnLv60RKl+Zk0PVtTRy8s20M+iCbTOoG7wFuKjmMorE0WHBYyLGmVU5pebwa&#10;BZfT6K+Kr+vye1+eR9vYj81lsleq+9kuv0B4av07/GrvtIJ4A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ANXxQAAANsAAAAPAAAAAAAAAAAAAAAAAJgCAABkcnMv&#10;ZG93bnJldi54bWxQSwUGAAAAAAQABAD1AAAAigMAAAAA&#10;" fillcolor="#00b0f0" strokecolor="#00b0f0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</v:group>
            </w:pict>
          </mc:Fallback>
        </mc:AlternateContent>
      </w:r>
      <w:r w:rsidR="00E8132E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E95F5F" wp14:editId="34FC73BD">
                <wp:simplePos x="0" y="0"/>
                <wp:positionH relativeFrom="column">
                  <wp:posOffset>5782310</wp:posOffset>
                </wp:positionH>
                <wp:positionV relativeFrom="paragraph">
                  <wp:posOffset>96520</wp:posOffset>
                </wp:positionV>
                <wp:extent cx="4152900" cy="217805"/>
                <wp:effectExtent l="0" t="0" r="19050" b="10795"/>
                <wp:wrapNone/>
                <wp:docPr id="20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17805"/>
                          <a:chOff x="58640" y="29637"/>
                          <a:chExt cx="38878" cy="1983"/>
                        </a:xfrm>
                      </wpg:grpSpPr>
                      <wps:wsp>
                        <wps:cNvPr id="21" name="22 Rectángulo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8640" y="29637"/>
                            <a:ext cx="38878" cy="6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23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0329"/>
                            <a:ext cx="38878" cy="6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24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1035"/>
                            <a:ext cx="38878" cy="5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455.3pt;margin-top:7.6pt;width:327pt;height:17.15pt;z-index:-251653632" coordorigin="58640,29637" coordsize="388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d+GAMAAGILAAAOAAAAZHJzL2Uyb0RvYy54bWzslt1u0zAUx++ReAfL9yxf/YyWTqNbK6QB&#10;EwPu3cRJLBLb2G7T8TY8Cy/GsZN+bHQ3XTWERC+iuMc+Pud3/j7x+cW6rtCKKs0ET3Bw5mNEeSoy&#10;xosEf/k8ezPCSBvCM1IJThN8TzW+mLx+dd7ImIaiFFVGFQInXMeNTHBpjIw9T6clrYk+E5JyMOZC&#10;1cTAUBVepkgD3uvKC31/4DVCZVKJlGoN/161Rjxx/vOcpuZjnmtqUJVgiM24p3LPhX16k3MSF4rI&#10;kqVdGOSIKGrCOGy6dXVFDEFLxf5wVbNUCS1yc5aK2hN5zlLqcoBsAv9RNnMlltLlUsRNIbeYAO0j&#10;Tke7TT+sbhViWYJDwMNJDTWKAjRXSyksnEYWMcyZK3knb1WbIbzeiPSbBrP32G7HRTsZLZr3IgN/&#10;ZGmEg7POVW1dQNpo7Wpwv60BXRuUwp+9oB+OfYglBVsYDEd+vy1SWkIl7bL+aNADuzWPB9FwY73u&#10;HESj0RBEZ5cH41FkzR6J261duF14NjfQnN5h1c/DelcSSV21tEW2wRpssIYh+gR6/PWTF8uqg+tm&#10;bsjqFiviYloSXtBLpURTUpJBYIHLw0YMrtsFdqChKIc5IyVA7IE/8u0Po7xi8qv1s1eAgyQ3hdjj&#10;OBiHDzCSWCpt5lTUyL4kWEFezjFZ3WjTEt9MsftpUbFsxqrKDVSxmFYKrQicydnMhdcueTCt4qiB&#10;Evd7EP2xPmpmoLtUrE5wxwE2IrFles0z924Iq9p3UEnFnaRbrq1AzHqxdufDKckyX4jsHqg7vgAW&#10;mh8QKIX6gVEDjSTB+vuSKIpR9Y5D5cZBz8rVuEGvP7TnTO1bFvsWwlNwleDUKIzawdS0/WopFStK&#10;W1THg4tLOFc5c7h3cXUJgK5fSuDhVuDRSwrcFrJrJDsdR34UjtuOcFDHD9vBCXXs+0N/6j4nIKMj&#10;dfy0j1PquGfx7PTyX8ebRh1tddz7+zoO/Kj77h3QcX/kbNvP2kl1/NafPVvHT/k4pY4dgn9Lx+76&#10;ARc5dyPpLp32prg/dv17dzWe/AYAAP//AwBQSwMEFAAGAAgAAAAhAIVbzPbgAAAACgEAAA8AAABk&#10;cnMvZG93bnJldi54bWxMj8FKw0AQhu+C77CM4M1uUptgYzalFPVUBFtBvE2z0yQ0Oxuy2yR9e7cn&#10;e5z5P/75Jl9NphUD9a6xrCCeRSCIS6sbrhR879+fXkA4j6yxtUwKLuRgVdzf5ZhpO/IXDTtfiVDC&#10;LkMFtfddJqUrazLoZrYjDtnR9gZ9GPtK6h7HUG5aOY+iVBpsOFyosaNNTeVpdzYKPkYc18/x27A9&#10;HTeX333y+bONSanHh2n9CsLT5P9huOoHdSiC08GeWTvRKljGURrQECRzEFcgSRdhc1CwWCYgi1ze&#10;vlD8AQAA//8DAFBLAQItABQABgAIAAAAIQC2gziS/gAAAOEBAAATAAAAAAAAAAAAAAAAAAAAAABb&#10;Q29udGVudF9UeXBlc10ueG1sUEsBAi0AFAAGAAgAAAAhADj9If/WAAAAlAEAAAsAAAAAAAAAAAAA&#10;AAAALwEAAF9yZWxzLy5yZWxzUEsBAi0AFAAGAAgAAAAhAOYc934YAwAAYgsAAA4AAAAAAAAAAAAA&#10;AAAALgIAAGRycy9lMm9Eb2MueG1sUEsBAi0AFAAGAAgAAAAhAIVbzPbgAAAACgEAAA8AAAAAAAAA&#10;AAAAAAAAcgUAAGRycy9kb3ducmV2LnhtbFBLBQYAAAAABAAEAPMAAAB/BgAAAAA=&#10;">
                <v:rect id="22 Rectángulo" o:spid="_x0000_s1031" style="position:absolute;left:58640;top:29637;width:38878;height:69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dKcQA&#10;AADbAAAADwAAAGRycy9kb3ducmV2LnhtbESPwWrDMBBE74H+g9hCL6GRk0MojhWTBkJ6CsRuyXUr&#10;bS1ja2UsNXH/PioUehxm5g1TlJPrxZXG0HpWsFxkIIi1Ny03Ct7rw/MLiBCRDfaeScEPBSi3D7MC&#10;c+NvfKZrFRuRIBxyVGBjHHIpg7bkMCz8QJy8Lz86jEmOjTQj3hLc9XKVZWvpsOW0YHGgvSXdVd9O&#10;wfF12mu7ruV8N5y7U4uXj8PnUamnx2m3ARFpiv/hv/abUbBawu+X9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3SnEAAAA2wAAAA8AAAAAAAAAAAAAAAAAmAIAAGRycy9k&#10;b3ducmV2LnhtbFBLBQYAAAAABAAEAPUAAACJAwAAAAA=&#10;" fillcolor="red" strokecolor="red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  <v:rect id="23 Rectángulo" o:spid="_x0000_s1032" style="position:absolute;left:58640;top:30329;width:38878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2Y8IA&#10;AADbAAAADwAAAGRycy9kb3ducmV2LnhtbESPQWsCMRCF70L/Q5iCN812kVJWo4hU2tKL3fXgcdiM&#10;m8XNZEmirv++EQSPjzfve/MWq8F24kI+tI4VvE0zEMS10y03CvbVdvIBIkRkjZ1jUnCjAKvly2iB&#10;hXZX/qNLGRuRIBwKVGBi7AspQ23IYpi6njh5R+ctxiR9I7XHa4LbTuZZ9i4ttpwaDPa0MVSfyrNN&#10;b7iqrw63n9+9yb8+cednyKVTavw6rOcgIg3xefxIf2sFeQ73LQk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fZjwgAAANsAAAAPAAAAAAAAAAAAAAAAAJgCAABkcnMvZG93&#10;bnJldi54bWxQSwUGAAAAAAQABAD1AAAAhwMAAAAA&#10;" fillcolor="#0070c0" strokecolor="#0070c0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  <v:rect id="24 Rectángulo" o:spid="_x0000_s1033" style="position:absolute;left:58640;top:31035;width:3887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ZsUA&#10;AADbAAAADwAAAGRycy9kb3ducmV2LnhtbESPT4vCMBTE74LfIbwFb5quxT90jSKiKLIX3T24t0fz&#10;bGubl9JErd/eLAgeh5n5DTNbtKYSN2pcYVnB5yACQZxaXXCm4Pdn05+CcB5ZY2WZFDzIwWLe7cww&#10;0fbOB7odfSYChF2CCnLv60RKl+Zk0A1sTRy8s20M+iCbTOoG7wFuKjmMorE0WHBYyLGmVU5pebwa&#10;BZfT6K+Kr+vye1+eR9vYj81lsleq99Euv0B4av07/GrvtIJhD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65mxQAAANsAAAAPAAAAAAAAAAAAAAAAAJgCAABkcnMv&#10;ZG93bnJldi54bWxQSwUGAAAAAAQABAD1AAAAigMAAAAA&#10;" fillcolor="#00b0f0" strokecolor="#00b0f0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</v:group>
            </w:pict>
          </mc:Fallback>
        </mc:AlternateContent>
      </w:r>
      <w:r w:rsidR="00E8132E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881ADE" wp14:editId="2D7B5E36">
                <wp:simplePos x="0" y="0"/>
                <wp:positionH relativeFrom="column">
                  <wp:posOffset>195112</wp:posOffset>
                </wp:positionH>
                <wp:positionV relativeFrom="paragraph">
                  <wp:posOffset>96520</wp:posOffset>
                </wp:positionV>
                <wp:extent cx="232410" cy="6654165"/>
                <wp:effectExtent l="0" t="0" r="15240" b="13335"/>
                <wp:wrapNone/>
                <wp:docPr id="12" name="3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6654165"/>
                          <a:chOff x="2321" y="4881"/>
                          <a:chExt cx="2033" cy="58579"/>
                        </a:xfrm>
                      </wpg:grpSpPr>
                      <wps:wsp>
                        <wps:cNvPr id="13" name="14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26612" y="33814"/>
                            <a:ext cx="58579" cy="7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15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24468" y="32384"/>
                            <a:ext cx="55721" cy="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16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22380" y="31011"/>
                            <a:ext cx="52864" cy="6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0 Grupo" o:spid="_x0000_s1034" style="position:absolute;margin-left:15.35pt;margin-top:7.6pt;width:18.3pt;height:523.95pt;z-index:-251658752" coordorigin="2321,4881" coordsize="2033,5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eSOwMAAIsLAAAOAAAAZHJzL2Uyb0RvYy54bWzslslu2zAQhu8F+g4E74kWS7IiRA5SJzYK&#10;dAmatndaohZUIlWStpy+TZ+lL9YhaSuOmwBBNrRAdRBEDTma+ebniMcn67ZBKypkzVmKvUMXI8oy&#10;ntesTPGXz7ODGCOpCMtJwxlN8RWV+GTy+tVx3yXU5xVvcioQOGEy6bsUV0p1iePIrKItkYe8owyM&#10;BRctUTAUpZML0oP3tnF8142cnou8EzyjUsLbM2vEE+O/KGimPhaFpAo1KYbYlLkLc1/ouzM5Jkkp&#10;SFfV2SYM8oAoWlIz+Ojg6owogpai/sNVW2eCS16ow4y3Di+KOqMmB8jGc/eymQu+7EwuZdKX3YAJ&#10;0O5xerDb7MPqQqA6h9r5GDHSQo1GLpqLZcc1nL4rE5gzF91ldyFshvD4jmffJJidfbsel3YyWvTv&#10;eQ7+yFJxA2ddiFa7gLTR2tTgaqgBXSuUwUt/5AceVCoDUxSFgReFtkhZBZXUy2CGhxGYgzj2trbz&#10;7XJ3NLKLwzgcH2mzQxL7YRPsJjidGShOXkOVj4N6WZGOmlpJDWwLFYKxUL0AfQI1/vrJymWzQWtm&#10;brlKCxUxPq0IK+mpELyvKMkhMJMmhL+zQA8klOR2ykhwkPpBGLj6MvA30A/8KNKlBn6jUewFFuCW&#10;voVm4I+tbaBHkk5INae8RfohxQLSMZ7J6p1UFvR2iq6y5E2dz+qmMQNRLqaNQCsCG3E2M1HZJTem&#10;NQz1UGEdt3F9wyjv56OtFbSUpm5THNv04UMk0SjPWW6eFakb+wzpNczo2OK0ulDrxdpsikjj0agX&#10;PL8C2AYrqBM6HhCouPiBUQ/dI8Xy+5IIilHzlkHBjrwg0O3GDIJw7MNA7FoWuxbCMnCV4kwJjOxg&#10;qmyTWnaiLiv4lmd4MH4Km6moDe7ruDYJgJxfStfBoOvw5XXtRdD64cKoaOru6xbOoPAgiOC3oxXu&#10;j+J9hUMxoH3o9jL2TGt5DoW77tidmr8LeL8h4vsr/G4fT6nw8X+F3965w0Hh0d+ncNA1qF8r3HO9&#10;zU9w6OF+HMH2ND9Q16j/eRT+xp09WuF3+XhKhcf/nsLNSQVOfObwsjmd6iPl7tj0/Osz9OQ3AAAA&#10;//8DAFBLAwQUAAYACAAAACEAPabB+d8AAAAJAQAADwAAAGRycy9kb3ducmV2LnhtbEyPQWvCQBCF&#10;74X+h2WE3uomBmOJ2YhI25MUqoXS25gdk2B2N2TXJP77Tk/1+OY93nwv30ymFQP1vnFWQTyPQJAt&#10;nW5speDr+Pb8AsIHtBpbZ0nBjTxsiseHHDPtRvtJwyFUgkusz1BBHUKXSenLmgz6uevIsnd2vcHA&#10;sq+k7nHkctPKRRSl0mBj+UONHe1qKi+Hq1HwPuK4TeLXYX85724/x+XH9z4mpZ5m03YNItAU/sPw&#10;h8/oUDDTyV2t9qJVkEQrTvJ9uQDBfrpKQJxYR2kSgyxyeb+g+AUAAP//AwBQSwECLQAUAAYACAAA&#10;ACEAtoM4kv4AAADhAQAAEwAAAAAAAAAAAAAAAAAAAAAAW0NvbnRlbnRfVHlwZXNdLnhtbFBLAQIt&#10;ABQABgAIAAAAIQA4/SH/1gAAAJQBAAALAAAAAAAAAAAAAAAAAC8BAABfcmVscy8ucmVsc1BLAQIt&#10;ABQABgAIAAAAIQAmfseSOwMAAIsLAAAOAAAAAAAAAAAAAAAAAC4CAABkcnMvZTJvRG9jLnhtbFBL&#10;AQItABQABgAIAAAAIQA9psH53wAAAAkBAAAPAAAAAAAAAAAAAAAAAJUFAABkcnMvZG93bnJldi54&#10;bWxQSwUGAAAAAAQABADzAAAAoQYAAAAA&#10;">
                <v:rect id="14 Rectángulo" o:spid="_x0000_s1035" style="position:absolute;left:-26612;top:33814;width:58579;height: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hrcEA&#10;AADbAAAADwAAAGRycy9kb3ducmV2LnhtbERPS2vCQBC+F/wPywi91U0tFkldxQei2JPxcR6y02xo&#10;djZkt0nqr3eFQm/z8T1ntuhtJVpqfOlYwesoAUGcO11yoeB82r5MQfiArLFyTAp+ycNiPniaYapd&#10;x0dqs1CIGMI+RQUmhDqV0ueGLPqRq4kj9+UaiyHCppC6wS6G20qOk+RdWiw5NhisaW0o/85+rIKd&#10;PmQT/vRbs7ttVpcrLtus7ZR6HvbLDxCB+vAv/nPvdZz/B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Ya3BAAAA2wAAAA8AAAAAAAAAAAAAAAAAmAIAAGRycy9kb3du&#10;cmV2LnhtbFBLBQYAAAAABAAEAPUAAACGAwAAAAA=&#10;" fillcolor="red" strokecolor="red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15 Rectángulo" o:spid="_x0000_s1036" style="position:absolute;left:-24468;top:32384;width:55721;height:71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yZMAA&#10;AADbAAAADwAAAGRycy9kb3ducmV2LnhtbERPS4vCMBC+C/sfwgh701QpIl1jKbsIsuDBB56HZmxD&#10;m0lpoq3/frMgeJuP7zmbfLSteFDvjWMFi3kCgrh02nCl4HLezdYgfEDW2DomBU/ykG8/JhvMtBv4&#10;SI9TqEQMYZ+hgjqELpPSlzVZ9HPXEUfu5nqLIcK+krrHIYbbVi6TZCUtGo4NNXb0XVPZnO5WQfqz&#10;25uuOJD5vQ7DmB5sU9yWSn1Ox+ILRKAxvMUv917H+Sn8/x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yZMAAAADbAAAADwAAAAAAAAAAAAAAAACYAgAAZHJzL2Rvd25y&#10;ZXYueG1sUEsFBgAAAAAEAAQA9QAAAIUDAAAAAA==&#10;" fillcolor="#0070c0" strokecolor="#0070c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16 Rectángulo" o:spid="_x0000_s1037" style="position:absolute;left:-22380;top:31011;width:52864;height:60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7cAA&#10;AADbAAAADwAAAGRycy9kb3ducmV2LnhtbERPS4vCMBC+L/gfwgh7WWxaQVmqsYhQ8CKLr8Pexmb6&#10;wGZSmqj13xthYW/z8T1nmQ2mFXfqXWNZQRLFIIgLqxuuFJyO+eQbhPPIGlvLpOBJDrLV6GOJqbYP&#10;3tP94CsRQtilqKD2vkuldEVNBl1kO+LAlbY36APsK6l7fIRw08ppHM+lwYZDQ40dbWoqroebUcDm&#10;0vzgbV/mvwnPyme+O3/hTqnP8bBegPA0+H/xn3urw/wZ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jc7cAAAADbAAAADwAAAAAAAAAAAAAAAACYAgAAZHJzL2Rvd25y&#10;ZXYueG1sUEsFBgAAAAAEAAQA9QAAAIUDAAAAAA==&#10;" fillcolor="#00b0f0" strokecolor="#00b0f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</v:group>
            </w:pict>
          </mc:Fallback>
        </mc:AlternateContent>
      </w:r>
      <w:r w:rsidR="00E8132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DA13DB" wp14:editId="7938BB61">
                <wp:simplePos x="0" y="0"/>
                <wp:positionH relativeFrom="column">
                  <wp:posOffset>9932035</wp:posOffset>
                </wp:positionH>
                <wp:positionV relativeFrom="paragraph">
                  <wp:posOffset>95885</wp:posOffset>
                </wp:positionV>
                <wp:extent cx="231140" cy="6653530"/>
                <wp:effectExtent l="0" t="0" r="16510" b="13970"/>
                <wp:wrapNone/>
                <wp:docPr id="16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6653530"/>
                          <a:chOff x="87442" y="4881"/>
                          <a:chExt cx="2033" cy="58579"/>
                        </a:xfrm>
                      </wpg:grpSpPr>
                      <wps:wsp>
                        <wps:cNvPr id="17" name="22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9828" y="33814"/>
                            <a:ext cx="58579" cy="7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23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0543" y="32384"/>
                            <a:ext cx="55721" cy="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24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1312" y="31011"/>
                            <a:ext cx="52864" cy="6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782.05pt;margin-top:7.55pt;width:18.2pt;height:523.9pt;z-index:-251657728" coordorigin="87442,4881" coordsize="2033,5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AZOAMAAIELAAAOAAAAZHJzL2Uyb0RvYy54bWzsVslu2zAQvRfoPxC8J9ptWYgcpE5sFOgS&#10;NG3vtEQtqESqJB05/Zt+S3+sQ1Je4jYXJw1aoDoIHA05nHnvccSz83XboFsqZM1Zir1TFyPKMp7X&#10;rEzxp4/zkxgjqQjLScMZTfEdlfh8+vLFWd8l1OcVb3IqEARhMum7FFdKdYnjyKyiLZGnvKMMnAUX&#10;LVFgitLJBekhets4vuuOnJ6LvBM8o1LC10vrxFMTvyhopt4XhaQKNSmG3JR5C/Ne6rczPSNJKUhX&#10;1dmQBjkii5bUDDbdhrokiqCVqH8J1daZ4JIX6jTjrcOLos6oqQGq8dyDahaCrzpTS5n0ZbeFCaA9&#10;wOnosNm722uB6hy4G2HESAscBR5aiFXHNTh9VyYwZyG6m+5a2Aph+IZnXyS4nUO/tks7GS37tzyH&#10;eGSluAFnXYhWh4Cy0dpwcLflgK4VyuCjH3heCExl4BqNoiAKBpKyCpjUy+JxGPoYgT+MY88ymFVX&#10;m/VuENjVURyNJ9rtkMTubLIdstOlgeTkDlX5OFRvKtJRQ5bUiG1QHW9Q9X30AeT44zsrV82ArZm5&#10;AVZaVBHjs4qwkl4IwfuKkhwSM2VC+nsLtCGBk9/DjAQHrXsjOCPwYFQ0dfdZx9nDP5rEPhxPADII&#10;Yi+0SG54sOgZGsbWt4WRJJ2QakF5i/QgxQLqMoHJ7RupLOKbKXo/yZs6n9dNYwxRLmeNQLcEjuR8&#10;btKzS+5NaxjqQQ1RCNkfG6OtFTSXpm5BNBYH2IgkGtMrlpuxInVjx1Bew4yiLa5WIGq9XJvjYZSk&#10;MV/y/A5QN/gCsND7AIGKi28Y9dBHUiy/roigGDWvGTA38UItZ2WMMBr7YIh9z3LfQ1gGoVKcKYGR&#10;NWbKtqtVJ+qy0qQaPBi/gGNV1AbuXV5DAaDr5xI4KMi2DT94foGfaH3Asy/rkRuF0AK0rP0gPpQ1&#10;MODZ/jD2onvd4Qll7bpjd2b6FqjqSFk/HOMpZe2ZLHf6+a/rTeOebHUd/iW69gLP/vcCz/WGH9+2&#10;XfvxKBz+mq7R/J9o1677yp0/WtcPxXhSXRt8/i1dm+sJ3PPMjWW4k+qL5L5t+vvu5jz9CQAA//8D&#10;AFBLAwQUAAYACAAAACEAi4kzGeAAAAANAQAADwAAAGRycy9kb3ducmV2LnhtbEyPQUvDQBCF74L/&#10;YRnBm91NNUFjNqUU9VQEW0G8bZNpEpqdDdltkv57Jyd7mveYx5tvstVkWzFg7xtHGqKFAoFUuLKh&#10;SsP3/v3hGYQPhkrTOkINF/Swym9vMpOWbqQvHHahElxCPjUa6hC6VEpf1GiNX7gOiXdH11sT2PaV&#10;LHszcrlt5VKpRFrTEF+oTYebGovT7mw1fIxmXD9Gb8P2dNxcfvfx5882Qq3v76b1K4iAU/gPw4zP&#10;6JAz08GdqfSiZR8nTxFnZ8VzTiRKxSAOrFSyfAGZZ/L6i/wPAAD//wMAUEsBAi0AFAAGAAgAAAAh&#10;ALaDOJL+AAAA4QEAABMAAAAAAAAAAAAAAAAAAAAAAFtDb250ZW50X1R5cGVzXS54bWxQSwECLQAU&#10;AAYACAAAACEAOP0h/9YAAACUAQAACwAAAAAAAAAAAAAAAAAvAQAAX3JlbHMvLnJlbHNQSwECLQAU&#10;AAYACAAAACEAvRUgGTgDAACBCwAADgAAAAAAAAAAAAAAAAAuAgAAZHJzL2Uyb0RvYy54bWxQSwEC&#10;LQAUAAYACAAAACEAi4kzGeAAAAANAQAADwAAAAAAAAAAAAAAAACSBQAAZHJzL2Rvd25yZXYueG1s&#10;UEsFBgAAAAAEAAQA8wAAAJ8GAAAAAA==&#10;">
                <v:rect id="22 Rectángulo" o:spid="_x0000_s1039" style="position:absolute;left:59828;top:33814;width:58579;height:71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3U8AA&#10;AADbAAAADwAAAGRycy9kb3ducmV2LnhtbERPzYrCMBC+C/sOYYS9aerCutI1LSIIHhSp+gBDM7Zl&#10;m0loYq0+vRGEvc3H9zvLfDCt6KnzjWUFs2kCgri0uuFKwfm0mSxA+ICssbVMCu7kIc8+RktMtb1x&#10;Qf0xVCKGsE9RQR2CS6X0ZU0G/dQ64shdbGcwRNhVUnd4i+GmlV9JMpcGG44NNTpa11T+Ha9GwarY&#10;O3fdrHdc6JPst48DfV8OSn2Oh9UviEBD+Be/3Vsd5//A65d4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3U8AAAADbAAAADwAAAAAAAAAAAAAAAACYAgAAZHJzL2Rvd25y&#10;ZXYueG1sUEsFBgAAAAAEAAQA9QAAAIUDAAAAAA==&#10;" fillcolor="red" strokecolor="red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23 Rectángulo" o:spid="_x0000_s1040" style="position:absolute;left:60543;top:32384;width:55721;height: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ShsIA&#10;AADbAAAADwAAAGRycy9kb3ducmV2LnhtbESPzWoDMQyE74W8g1Ght8abQkPYxgkhEOihKeTvLtbq&#10;eqktL2s12bx9dSj0JjGjmU/L9ZiiudJQuswOZtMKDHGTfcetg/Np97wAUwTZY8xMDu5UYL2aPCyx&#10;9vnGB7oepTUawqVGB0Gkr60tTaCEZZp7YtW+8pBQdB1a6we8aXiK9qWq5jZhx9oQsKdtoOb7+JMc&#10;yOx0Fo+LuN187uO8HQ8fr5fg3NPjuHkDIzTKv/nv+t0rvsLqLzq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RKGwgAAANsAAAAPAAAAAAAAAAAAAAAAAJgCAABkcnMvZG93&#10;bnJldi54bWxQSwUGAAAAAAQABAD1AAAAhwMAAAAA&#10;" fillcolor="#0070c0" strokecolor="#0070c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24 Rectángulo" o:spid="_x0000_s1041" style="position:absolute;left:61312;top:31011;width:52864;height: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HsIA&#10;AADbAAAADwAAAGRycy9kb3ducmV2LnhtbERP30vDMBB+F/wfwgm+uUTBMrulRRRBNoRtymBvZ3K2&#10;xeZSkmyt/70RBr7dx/fzlvXkenGiEDvPGm5nCgSx8bbjRsPH+8vNHERMyBZ7z6ThhyLU1eXFEkvr&#10;R97SaZcakUM4lqihTWkopYymJYdx5gfizH354DBlGBppA4453PXyTqlCOuw4N7Q40FNL5nt3dBrC&#10;5o0/1bbYr54LM96r1WFtNgetr6+mxwWIRFP6F5/drzbPf4C/X/I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GoewgAAANsAAAAPAAAAAAAAAAAAAAAAAJgCAABkcnMvZG93&#10;bnJldi54bWxQSwUGAAAAAAQABAD1AAAAhwMAAAAA&#10;" fillcolor="#00b0f0" strokecolor="#00b0f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</v:group>
            </w:pict>
          </mc:Fallback>
        </mc:AlternateContent>
      </w:r>
      <w:r w:rsidR="00BE4D35">
        <w:tab/>
      </w:r>
      <w:r w:rsidR="00CF5281">
        <w:tab/>
      </w:r>
    </w:p>
    <w:p w:rsidR="002043B5" w:rsidRDefault="002043B5" w:rsidP="005326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614F6" w:rsidRPr="00896AE9" w:rsidRDefault="00B614F6" w:rsidP="0053260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F83659" w:rsidRPr="007E11E8" w:rsidRDefault="009858EA" w:rsidP="005326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11E8">
        <w:rPr>
          <w:rFonts w:ascii="Times New Roman" w:hAnsi="Times New Roman"/>
          <w:b/>
          <w:sz w:val="40"/>
          <w:szCs w:val="40"/>
        </w:rPr>
        <w:t>FUERZA AÉREA ECUATORIANA</w:t>
      </w:r>
      <w:r w:rsidR="0022421F" w:rsidRPr="007E11E8">
        <w:rPr>
          <w:rFonts w:ascii="Times New Roman" w:hAnsi="Times New Roman"/>
          <w:b/>
          <w:sz w:val="40"/>
          <w:szCs w:val="40"/>
        </w:rPr>
        <w:t xml:space="preserve"> </w:t>
      </w:r>
    </w:p>
    <w:p w:rsidR="0034489A" w:rsidRPr="00393025" w:rsidRDefault="009858EA" w:rsidP="005326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3025">
        <w:rPr>
          <w:rFonts w:ascii="Times New Roman" w:hAnsi="Times New Roman"/>
          <w:b/>
          <w:sz w:val="36"/>
          <w:szCs w:val="36"/>
        </w:rPr>
        <w:t>COMANDO DE EDUCACIÓN Y DOCTRINA</w:t>
      </w:r>
      <w:r w:rsidR="0022421F" w:rsidRPr="00393025">
        <w:rPr>
          <w:rFonts w:ascii="Times New Roman" w:hAnsi="Times New Roman"/>
          <w:b/>
          <w:sz w:val="36"/>
          <w:szCs w:val="36"/>
        </w:rPr>
        <w:t xml:space="preserve"> </w:t>
      </w:r>
    </w:p>
    <w:p w:rsidR="007B0DEC" w:rsidRPr="00792A4F" w:rsidRDefault="003A0EE1" w:rsidP="003A0EE1">
      <w:pPr>
        <w:tabs>
          <w:tab w:val="center" w:pos="8135"/>
          <w:tab w:val="left" w:pos="128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34489A" w:rsidRPr="00393025">
        <w:rPr>
          <w:rFonts w:ascii="Times New Roman" w:hAnsi="Times New Roman"/>
          <w:b/>
          <w:sz w:val="36"/>
          <w:szCs w:val="36"/>
        </w:rPr>
        <w:t>MILITAR AEROESPACIAL</w:t>
      </w:r>
      <w:r>
        <w:rPr>
          <w:rFonts w:ascii="Times New Roman" w:hAnsi="Times New Roman"/>
          <w:b/>
          <w:sz w:val="36"/>
          <w:szCs w:val="36"/>
        </w:rPr>
        <w:tab/>
      </w:r>
    </w:p>
    <w:p w:rsidR="007E15E3" w:rsidRDefault="003A0EE1" w:rsidP="007E15E3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24"/>
          <w:szCs w:val="32"/>
        </w:rPr>
        <w:tab/>
      </w:r>
    </w:p>
    <w:p w:rsidR="00532606" w:rsidRPr="00662DC6" w:rsidRDefault="00532606" w:rsidP="00532606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A51657" w:rsidRDefault="00A51657" w:rsidP="00A51657">
      <w:pPr>
        <w:spacing w:after="0" w:line="240" w:lineRule="auto"/>
        <w:ind w:left="1843" w:right="1811"/>
        <w:jc w:val="both"/>
        <w:rPr>
          <w:rFonts w:ascii="Arial" w:hAnsi="Arial" w:cs="Arial"/>
          <w:b/>
          <w:bCs/>
          <w:iCs/>
          <w:sz w:val="68"/>
          <w:szCs w:val="68"/>
        </w:rPr>
      </w:pPr>
      <w:r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Considerando que el Señor:</w:t>
      </w:r>
      <w:r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 </w:t>
      </w:r>
      <w:r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Sgo</w:t>
      </w:r>
      <w:r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p. Téc. Avc. </w:t>
      </w:r>
      <w:r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Carlos Rosales García</w:t>
      </w:r>
      <w:r w:rsidRPr="00532606">
        <w:rPr>
          <w:rFonts w:ascii="Arial" w:hAnsi="Arial" w:cs="Arial"/>
          <w:b/>
          <w:bCs/>
          <w:iCs/>
          <w:sz w:val="68"/>
          <w:szCs w:val="68"/>
        </w:rPr>
        <w:t xml:space="preserve"> </w:t>
      </w:r>
    </w:p>
    <w:p w:rsidR="00A51657" w:rsidRPr="00B6631C" w:rsidRDefault="00A51657" w:rsidP="00A51657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28"/>
          <w:lang w:val="es-ES_tradnl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Aprobó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 xml:space="preserve"> el </w:t>
      </w:r>
      <w:r w:rsidRPr="00B6631C">
        <w:rPr>
          <w:rFonts w:ascii="Times New Roman" w:hAnsi="Times New Roman"/>
          <w:b/>
          <w:bCs/>
          <w:i/>
          <w:iCs/>
          <w:sz w:val="28"/>
          <w:szCs w:val="28"/>
        </w:rPr>
        <w:t xml:space="preserve">“CURSO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RECURRENTE DE MANTENIMIENTO DEL AVIÓN CHEETAH GIIIB</w:t>
      </w:r>
      <w:r w:rsidRPr="00B6631C">
        <w:rPr>
          <w:rFonts w:ascii="Times New Roman" w:hAnsi="Times New Roman"/>
          <w:b/>
          <w:bCs/>
          <w:i/>
          <w:iCs/>
          <w:sz w:val="28"/>
          <w:szCs w:val="28"/>
        </w:rPr>
        <w:t xml:space="preserve">”, 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 xml:space="preserve">con una duración de </w:t>
      </w:r>
      <w:r>
        <w:rPr>
          <w:rFonts w:ascii="Times New Roman" w:hAnsi="Times New Roman"/>
          <w:bCs/>
          <w:i/>
          <w:iCs/>
          <w:sz w:val="28"/>
          <w:szCs w:val="28"/>
        </w:rPr>
        <w:t>40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 xml:space="preserve"> horas, realizado del </w:t>
      </w:r>
      <w:r>
        <w:rPr>
          <w:rFonts w:ascii="Times New Roman" w:hAnsi="Times New Roman"/>
          <w:bCs/>
          <w:i/>
          <w:iCs/>
          <w:sz w:val="28"/>
          <w:szCs w:val="28"/>
        </w:rPr>
        <w:t>20 al 24</w:t>
      </w:r>
      <w:r w:rsidRPr="005C4BD1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marzo </w:t>
      </w:r>
      <w:r w:rsidRPr="005C4BD1">
        <w:rPr>
          <w:rFonts w:ascii="Times New Roman" w:hAnsi="Times New Roman"/>
          <w:bCs/>
          <w:i/>
          <w:iCs/>
          <w:sz w:val="28"/>
          <w:szCs w:val="28"/>
        </w:rPr>
        <w:t>de 202</w:t>
      </w:r>
      <w:r>
        <w:rPr>
          <w:rFonts w:ascii="Times New Roman" w:hAnsi="Times New Roman"/>
          <w:bCs/>
          <w:i/>
          <w:iCs/>
          <w:sz w:val="28"/>
          <w:szCs w:val="28"/>
        </w:rPr>
        <w:t>3</w:t>
      </w:r>
      <w:r w:rsidRPr="005C4BD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 xml:space="preserve">en </w:t>
      </w:r>
      <w:r>
        <w:rPr>
          <w:rFonts w:ascii="Times New Roman" w:hAnsi="Times New Roman"/>
          <w:bCs/>
          <w:i/>
          <w:iCs/>
          <w:sz w:val="28"/>
          <w:szCs w:val="28"/>
        </w:rPr>
        <w:t>el Ala de Combate Nro. 21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>; e</w:t>
      </w:r>
      <w:r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n testimonio de lo cual</w:t>
      </w:r>
      <w:r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 </w:t>
      </w:r>
      <w:r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se le otorga el presente: </w:t>
      </w:r>
    </w:p>
    <w:p w:rsidR="00C175FC" w:rsidRPr="004E69EF" w:rsidRDefault="00C175FC" w:rsidP="00374E06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24"/>
          <w:lang w:val="es-ES_tradnl"/>
        </w:rPr>
      </w:pPr>
    </w:p>
    <w:p w:rsidR="00327FE5" w:rsidRPr="00A51657" w:rsidRDefault="00327FE5" w:rsidP="00327FE5">
      <w:pPr>
        <w:spacing w:after="0" w:line="240" w:lineRule="auto"/>
        <w:ind w:left="1843" w:right="1811"/>
        <w:jc w:val="both"/>
        <w:rPr>
          <w:rFonts w:ascii="Times New Roman" w:hAnsi="Times New Roman"/>
          <w:bCs/>
          <w:i/>
          <w:iCs/>
          <w:sz w:val="24"/>
          <w:szCs w:val="28"/>
          <w:lang w:val="es-ES_tradnl"/>
        </w:rPr>
      </w:pPr>
    </w:p>
    <w:p w:rsidR="00B6631C" w:rsidRPr="00A37933" w:rsidRDefault="00B6631C" w:rsidP="00327FE5">
      <w:pPr>
        <w:spacing w:after="0" w:line="240" w:lineRule="auto"/>
        <w:ind w:left="1843" w:right="1811"/>
        <w:jc w:val="both"/>
        <w:rPr>
          <w:rFonts w:ascii="Times New Roman" w:hAnsi="Times New Roman"/>
          <w:bCs/>
          <w:i/>
          <w:iCs/>
          <w:sz w:val="24"/>
          <w:szCs w:val="28"/>
          <w:lang w:val="es-ES_tradnl"/>
        </w:rPr>
      </w:pPr>
    </w:p>
    <w:p w:rsidR="000800D9" w:rsidRPr="00B6631C" w:rsidRDefault="00700ED8" w:rsidP="00327FE5">
      <w:pPr>
        <w:spacing w:after="0" w:line="240" w:lineRule="auto"/>
        <w:ind w:left="1843" w:right="1811"/>
        <w:jc w:val="center"/>
        <w:rPr>
          <w:rFonts w:ascii="Times New Roman" w:hAnsi="Times New Roman"/>
          <w:b/>
          <w:bCs/>
          <w:i/>
          <w:iCs/>
          <w:color w:val="3366CC"/>
          <w:sz w:val="52"/>
          <w:szCs w:val="52"/>
          <w:lang w:val="es-ES_tradnl"/>
        </w:rPr>
      </w:pPr>
      <w:r w:rsidRPr="00DA7204">
        <w:rPr>
          <w:rFonts w:ascii="Times New Roman" w:hAnsi="Times New Roman"/>
          <w:b/>
          <w:bCs/>
          <w:i/>
          <w:iCs/>
          <w:noProof/>
          <w:color w:val="FF0000"/>
          <w:sz w:val="52"/>
          <w:szCs w:val="52"/>
        </w:rPr>
        <w:drawing>
          <wp:anchor distT="0" distB="0" distL="126492" distR="114300" simplePos="0" relativeHeight="251655680" behindDoc="1" locked="0" layoutInCell="1" allowOverlap="1" wp14:anchorId="6AB88724" wp14:editId="44256724">
            <wp:simplePos x="0" y="0"/>
            <wp:positionH relativeFrom="column">
              <wp:posOffset>1570736</wp:posOffset>
            </wp:positionH>
            <wp:positionV relativeFrom="paragraph">
              <wp:posOffset>5490845</wp:posOffset>
            </wp:positionV>
            <wp:extent cx="1276710" cy="1155686"/>
            <wp:effectExtent l="0" t="0" r="0" b="6985"/>
            <wp:wrapNone/>
            <wp:docPr id="4832" name="Imagen 13" descr="D:\MET\SELLOS COMACO\Comac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T\SELLOS COMACO\Com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4" w:rsidRPr="00DA7204">
        <w:rPr>
          <w:rFonts w:ascii="Times New Roman" w:hAnsi="Times New Roman"/>
          <w:b/>
          <w:bCs/>
          <w:i/>
          <w:iCs/>
          <w:color w:val="FF0000"/>
          <w:sz w:val="52"/>
          <w:szCs w:val="52"/>
          <w:lang w:val="es-ES_tradnl"/>
        </w:rPr>
        <w:t>CERTIFICADO</w:t>
      </w:r>
      <w:r w:rsidR="007D4F79" w:rsidRPr="00B6631C">
        <w:rPr>
          <w:rFonts w:ascii="Times New Roman" w:hAnsi="Times New Roman"/>
          <w:b/>
          <w:bCs/>
          <w:i/>
          <w:iCs/>
          <w:color w:val="3366CC"/>
          <w:sz w:val="52"/>
          <w:szCs w:val="52"/>
          <w:lang w:val="es-ES_tradnl"/>
        </w:rPr>
        <w:t xml:space="preserve"> </w:t>
      </w:r>
    </w:p>
    <w:p w:rsidR="00327FE5" w:rsidRDefault="007B0DEC" w:rsidP="00327FE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s-ES_tradnl"/>
        </w:rPr>
      </w:pPr>
      <w:r w:rsidRPr="00532606">
        <w:rPr>
          <w:rFonts w:ascii="Times New Roman" w:hAnsi="Times New Roman"/>
          <w:i/>
          <w:iCs/>
          <w:sz w:val="28"/>
          <w:szCs w:val="28"/>
          <w:lang w:val="es-ES_tradnl"/>
        </w:rPr>
        <w:t xml:space="preserve">                                                                                                             </w:t>
      </w:r>
    </w:p>
    <w:p w:rsidR="00327FE5" w:rsidRPr="0034489A" w:rsidRDefault="00327FE5" w:rsidP="00327FE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8"/>
          <w:lang w:val="es-ES_tradnl"/>
        </w:rPr>
      </w:pPr>
      <w:bookmarkStart w:id="0" w:name="_GoBack"/>
      <w:bookmarkEnd w:id="0"/>
    </w:p>
    <w:p w:rsidR="000C2C27" w:rsidRPr="00A51657" w:rsidRDefault="000C2C27" w:rsidP="00327FE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  <w:lang w:val="es-ES_tradnl"/>
        </w:rPr>
      </w:pPr>
    </w:p>
    <w:p w:rsidR="00AE4707" w:rsidRDefault="00EF0E4E" w:rsidP="00BC296D">
      <w:pPr>
        <w:spacing w:after="0" w:line="240" w:lineRule="auto"/>
        <w:ind w:left="8508" w:right="1614" w:firstLine="709"/>
        <w:rPr>
          <w:rFonts w:ascii="Times New Roman" w:hAnsi="Times New Roman"/>
          <w:sz w:val="28"/>
          <w:szCs w:val="32"/>
          <w:lang w:val="es-ES_tradnl"/>
        </w:rPr>
      </w:pP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  </w:t>
      </w:r>
      <w:r w:rsidR="000E3A87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</w:t>
      </w:r>
      <w:r w:rsidR="007B0DEC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Dado en </w:t>
      </w:r>
      <w:r>
        <w:rPr>
          <w:rFonts w:ascii="Times New Roman" w:hAnsi="Times New Roman"/>
          <w:i/>
          <w:iCs/>
          <w:sz w:val="28"/>
          <w:szCs w:val="32"/>
          <w:lang w:val="es-ES_tradnl"/>
        </w:rPr>
        <w:t>Taura</w:t>
      </w:r>
      <w:r w:rsidR="007B0DEC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>, a</w:t>
      </w:r>
      <w:r w:rsidR="001F6CF7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</w:t>
      </w:r>
      <w:r w:rsidR="00393025">
        <w:rPr>
          <w:rFonts w:ascii="Times New Roman" w:hAnsi="Times New Roman"/>
          <w:i/>
          <w:iCs/>
          <w:sz w:val="28"/>
          <w:szCs w:val="32"/>
          <w:lang w:val="es-ES_tradnl"/>
        </w:rPr>
        <w:t>24</w:t>
      </w:r>
      <w:r w:rsidR="005C4BD1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de </w:t>
      </w:r>
      <w:r w:rsidR="000E3A87">
        <w:rPr>
          <w:rFonts w:ascii="Times New Roman" w:hAnsi="Times New Roman"/>
          <w:i/>
          <w:iCs/>
          <w:sz w:val="28"/>
          <w:szCs w:val="32"/>
          <w:lang w:val="es-ES_tradnl"/>
        </w:rPr>
        <w:t>marzo</w:t>
      </w:r>
      <w:r w:rsidR="005C4BD1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de 202</w:t>
      </w:r>
      <w:r w:rsidR="00393025">
        <w:rPr>
          <w:rFonts w:ascii="Times New Roman" w:hAnsi="Times New Roman"/>
          <w:i/>
          <w:iCs/>
          <w:sz w:val="28"/>
          <w:szCs w:val="32"/>
          <w:lang w:val="es-ES_tradnl"/>
        </w:rPr>
        <w:t>3</w:t>
      </w:r>
    </w:p>
    <w:p w:rsidR="005C1B8A" w:rsidRDefault="003A0EE1" w:rsidP="003A0EE1">
      <w:pPr>
        <w:tabs>
          <w:tab w:val="left" w:pos="1740"/>
          <w:tab w:val="left" w:pos="12810"/>
        </w:tabs>
        <w:spacing w:after="0" w:line="240" w:lineRule="auto"/>
        <w:ind w:right="1614"/>
        <w:rPr>
          <w:rFonts w:ascii="Times New Roman" w:hAnsi="Times New Roman"/>
          <w:sz w:val="28"/>
          <w:szCs w:val="32"/>
          <w:lang w:val="es-ES_tradnl"/>
        </w:rPr>
      </w:pPr>
      <w:r>
        <w:rPr>
          <w:rFonts w:ascii="Times New Roman" w:hAnsi="Times New Roman"/>
          <w:sz w:val="28"/>
          <w:szCs w:val="32"/>
          <w:lang w:val="es-ES_tradnl"/>
        </w:rPr>
        <w:tab/>
      </w:r>
      <w:r>
        <w:rPr>
          <w:rFonts w:ascii="Times New Roman" w:hAnsi="Times New Roman"/>
          <w:sz w:val="28"/>
          <w:szCs w:val="32"/>
          <w:lang w:val="es-ES_tradnl"/>
        </w:rPr>
        <w:tab/>
      </w:r>
    </w:p>
    <w:p w:rsidR="00887A74" w:rsidRDefault="00887A74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2"/>
          <w:lang w:val="es-ES_tradnl"/>
        </w:rPr>
      </w:pPr>
    </w:p>
    <w:p w:rsidR="004A13BB" w:rsidRDefault="004A13BB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2"/>
          <w:lang w:val="es-ES_tradnl"/>
        </w:rPr>
      </w:pPr>
    </w:p>
    <w:p w:rsidR="009E1A4B" w:rsidRDefault="009E1A4B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2"/>
          <w:lang w:val="es-ES_tradnl"/>
        </w:rPr>
      </w:pPr>
    </w:p>
    <w:p w:rsidR="00A67D35" w:rsidRPr="00A67D35" w:rsidRDefault="001516A8" w:rsidP="00A67D3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46E0F" wp14:editId="603F0D1D">
                <wp:simplePos x="0" y="0"/>
                <wp:positionH relativeFrom="column">
                  <wp:posOffset>5448563</wp:posOffset>
                </wp:positionH>
                <wp:positionV relativeFrom="paragraph">
                  <wp:posOffset>90986</wp:posOffset>
                </wp:positionV>
                <wp:extent cx="3869739" cy="7048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739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C9" w:rsidRPr="00A92FEF" w:rsidRDefault="00A544C9" w:rsidP="00A544C9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Santiago Vaca Farinango</w:t>
                            </w:r>
                          </w:p>
                          <w:p w:rsidR="00A544C9" w:rsidRPr="00A92FEF" w:rsidRDefault="00A544C9" w:rsidP="00A544C9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Teniente Coronel EM Avc.</w:t>
                            </w:r>
                          </w:p>
                          <w:p w:rsidR="00A544C9" w:rsidRPr="00A92FEF" w:rsidRDefault="00A544C9" w:rsidP="00A544C9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COMANDANTE DEL ALA DE COMBATE NRO. 21</w:t>
                            </w:r>
                          </w:p>
                          <w:p w:rsidR="006722C6" w:rsidRPr="00782FE5" w:rsidRDefault="006722C6" w:rsidP="00C17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2" type="#_x0000_t202" style="position:absolute;margin-left:429pt;margin-top:7.15pt;width:304.7pt;height:55.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58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Bi0zP0OgWthx70zB7eocwuVN3fy/K7RkIuGyo27FYpOTSMVuBeaH/6F19H&#10;HG1B1sMnWYEdujXSAe1r1dncQTYQoEOZnk6lsb6U8DiJZ8l8kmBUgmwekHjqaufT9Pi7V9p8YLJD&#10;9pBhBaV36HR3r431hqZHFWtMyIK3rSt/K148gOL4Arbhq5VZL1w1n5MgWcWrmHgkmq08EuS5d1ss&#10;iTcrwvk0n+TLZR7+snZDkja8qpiwZo7MCsmfVe7A8ZETJ25p2fLKwlmXtNqsl61COwrMLtxyOQfJ&#10;Wc1/6YZLAsTyKqQwIsFdlHjFLJ57pCBTL5kHsReEyV0yC0hC8uJlSPdcsH8PCQ0ZTqbRdCTT2elX&#10;sQVuvY2Nph03MDta3mU4PinR1FJwJSpXWkN5O54vUmHdP6cCyn0stCOs5ejIVrNf711rhNGxEday&#10;egIKKwkMA57C4INDI9VPjAYYIhnWP7ZUMYzajwLaIAkJsVPHXch0HsFFXUrWlxIqSoDKsMFoPC7N&#10;OKm2veKbBiwdG+8WWqfgjtW2x0avDg0Hg8IFdxhqdhJd3p3WefQufgMAAP//AwBQSwMEFAAGAAgA&#10;AAAhAIBEcWXgAAAACwEAAA8AAABkcnMvZG93bnJldi54bWxMj8FOwzAQRO9I/IO1SNyoQ5q2URqn&#10;qlBbjkCJOLuxm0TEa8t20/D3bE9w29GMZt+Um8kMbNQ+9BYFPM8SYBobq3psBdSf+6ccWIgSlRws&#10;agE/OsCmur8rZaHsFT/0eIwtoxIMhRTQxegKzkPTaSPDzDqN5J2tNzKS9C1XXl6p3Aw8TZIlN7JH&#10;+tBJp1863XwfL0aAi+6wevVv79vdfkzqr0Od9u1OiMeHabsGFvUU/8Jwwyd0qIjpZC+oAhsE5Iuc&#10;tkQysjmwWyBbrjJgJ7rSxRx4VfL/G6pfAAAA//8DAFBLAQItABQABgAIAAAAIQC2gziS/gAAAOEB&#10;AAATAAAAAAAAAAAAAAAAAAAAAABbQ29udGVudF9UeXBlc10ueG1sUEsBAi0AFAAGAAgAAAAhADj9&#10;If/WAAAAlAEAAAsAAAAAAAAAAAAAAAAALwEAAF9yZWxzLy5yZWxzUEsBAi0AFAAGAAgAAAAhAPx0&#10;/ny7AgAAwgUAAA4AAAAAAAAAAAAAAAAALgIAAGRycy9lMm9Eb2MueG1sUEsBAi0AFAAGAAgAAAAh&#10;AIBEcWXgAAAACwEAAA8AAAAAAAAAAAAAAAAAFQUAAGRycy9kb3ducmV2LnhtbFBLBQYAAAAABAAE&#10;APMAAAAiBgAAAAA=&#10;" filled="f" stroked="f">
                <v:textbox style="mso-fit-shape-to-text:t">
                  <w:txbxContent>
                    <w:p w:rsidR="00A544C9" w:rsidRPr="00A92FEF" w:rsidRDefault="00A544C9" w:rsidP="00A544C9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Santiago Vaca Farinango</w:t>
                      </w:r>
                    </w:p>
                    <w:p w:rsidR="00A544C9" w:rsidRPr="00A92FEF" w:rsidRDefault="00A544C9" w:rsidP="00A544C9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Teniente Coronel EM Avc.</w:t>
                      </w:r>
                    </w:p>
                    <w:p w:rsidR="00A544C9" w:rsidRPr="00A92FEF" w:rsidRDefault="00A544C9" w:rsidP="00A544C9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COMANDANTE DEL ALA DE COMBATE NRO. 21</w:t>
                      </w:r>
                    </w:p>
                    <w:p w:rsidR="006722C6" w:rsidRPr="00782FE5" w:rsidRDefault="006722C6" w:rsidP="00C175F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92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E6368" wp14:editId="27787C47">
                <wp:simplePos x="0" y="0"/>
                <wp:positionH relativeFrom="column">
                  <wp:posOffset>1000760</wp:posOffset>
                </wp:positionH>
                <wp:positionV relativeFrom="paragraph">
                  <wp:posOffset>94673</wp:posOffset>
                </wp:positionV>
                <wp:extent cx="3924300" cy="872490"/>
                <wp:effectExtent l="0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C9" w:rsidRPr="00A92FEF" w:rsidRDefault="00A544C9" w:rsidP="00A544C9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Danny Flor Mancheno</w:t>
                            </w:r>
                          </w:p>
                          <w:p w:rsidR="00A544C9" w:rsidRPr="00A92FEF" w:rsidRDefault="00A544C9" w:rsidP="00A544C9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Teniente Coronel EM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Avc.</w:t>
                            </w:r>
                          </w:p>
                          <w:p w:rsidR="00A544C9" w:rsidRPr="00A92FEF" w:rsidRDefault="00A544C9" w:rsidP="00A544C9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COMANDANTE DEL GRUPO LOGÍSTICO NRO. 112</w:t>
                            </w:r>
                          </w:p>
                          <w:p w:rsidR="006722C6" w:rsidRPr="00A544C9" w:rsidRDefault="006722C6" w:rsidP="005C1B8A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78.8pt;margin-top:7.45pt;width:309pt;height:6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6t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kNj09J1OQOuhAz0zwLtVtaHq7l4W3zUSclVTsWW3Ssm+ZrQE90L707/4OuJo&#10;C7LpP8kS7NCdkQ5oqFRrASEbCNChTE+n0lhfCnicxBGZBCAqQLaYRyR2tfNpcvzdKW0+MNkie0ix&#10;gtI7dLq/18Z6Q5OjijUmZM6bxpW/ES8eQHF8Advw1cqsF66az3EQrxfrBfFINFt7JMgy7zZfEW+W&#10;h/NpNslWqyz8Ze2GJKl5WTJhzRyZFZI/q9yB4yMnTtzSsuGlhbMuabXdrBqF9hSYnbvlcg6Ss5r/&#10;0g2XBIjlVUhhRIK7KPby2WLukZxMvXgeLLwgjO/iWUBikuUvQ7rngv17SKhPcTyNpiOZzk6/ii1w&#10;621sNGm5gdnR8BYYcVKiiaXgWpSutIbyZjxfpMK6f04FlPtYaEdYy9GRrWbYDGNrTI6NsJHlE1BY&#10;SWAYkBEGHxxqqX5i1MMQSbH+saOKYdR8FNAGcUiInTruQqbzCC7qUrK5lFBRAFSKDUbjcWXGSbXr&#10;FN/WYGlsPCFvoXUq7lhte2z06tBwMChccIehZifR5d1pnUfv8jcAAAD//wMAUEsDBBQABgAIAAAA&#10;IQDphlrt3QAAAAoBAAAPAAAAZHJzL2Rvd25yZXYueG1sTI/NTsMwEITvSLyDtUjcqE1pGhriVBWI&#10;K4j+SdzceJtEjddR7Dbh7dme4LazM5r9Nl+OrhUX7EPjScPjRIFAKr1tqNKw3bw/PIMI0ZA1rSfU&#10;8IMBlsXtTW4y6wf6wss6VoJLKGRGQx1jl0kZyhqdCRPfIbF39L0zkWVfSdubgctdK6dKzaUzDfGF&#10;2nT4WmN5Wp+dht3H8Xs/U5/Vm0u6wY9KkltIre/vxtULiIhj/AvDFZ/RoWCmgz+TDaJlnaRzjvIw&#10;W4DgQJomvDhcnekTyCKX/18ofgEAAP//AwBQSwECLQAUAAYACAAAACEAtoM4kv4AAADhAQAAEwAA&#10;AAAAAAAAAAAAAAAAAAAAW0NvbnRlbnRfVHlwZXNdLnhtbFBLAQItABQABgAIAAAAIQA4/SH/1gAA&#10;AJQBAAALAAAAAAAAAAAAAAAAAC8BAABfcmVscy8ucmVsc1BLAQItABQABgAIAAAAIQCyNh6tuQIA&#10;AMIFAAAOAAAAAAAAAAAAAAAAAC4CAABkcnMvZTJvRG9jLnhtbFBLAQItABQABgAIAAAAIQDphlrt&#10;3QAAAAoBAAAPAAAAAAAAAAAAAAAAABMFAABkcnMvZG93bnJldi54bWxQSwUGAAAAAAQABADzAAAA&#10;HQYAAAAA&#10;" filled="f" stroked="f">
                <v:textbox>
                  <w:txbxContent>
                    <w:p w:rsidR="00A544C9" w:rsidRPr="00A92FEF" w:rsidRDefault="00A544C9" w:rsidP="00A544C9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Danny Flor Mancheno</w:t>
                      </w:r>
                    </w:p>
                    <w:p w:rsidR="00A544C9" w:rsidRPr="00A92FEF" w:rsidRDefault="00A544C9" w:rsidP="00A544C9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Teniente Coronel EM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Avc.</w:t>
                      </w:r>
                    </w:p>
                    <w:p w:rsidR="00A544C9" w:rsidRPr="00A92FEF" w:rsidRDefault="00A544C9" w:rsidP="00A544C9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COMANDANTE DEL GRUPO LOGÍSTICO NRO. 112</w:t>
                      </w:r>
                    </w:p>
                    <w:p w:rsidR="006722C6" w:rsidRPr="00A544C9" w:rsidRDefault="006722C6" w:rsidP="005C1B8A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35" w:rsidRPr="00A67D35" w:rsidRDefault="00A67D35" w:rsidP="00A67D35"/>
    <w:p w:rsidR="0082712C" w:rsidRDefault="0082712C" w:rsidP="00A67D35">
      <w:pPr>
        <w:tabs>
          <w:tab w:val="left" w:pos="11766"/>
          <w:tab w:val="left" w:pos="13950"/>
        </w:tabs>
        <w:ind w:right="819"/>
        <w:jc w:val="right"/>
        <w:rPr>
          <w:rFonts w:ascii="Times New Roman" w:hAnsi="Times New Roman"/>
          <w:i/>
        </w:rPr>
      </w:pPr>
    </w:p>
    <w:p w:rsidR="00B04AA0" w:rsidRDefault="00B04AA0" w:rsidP="00A67D35">
      <w:pPr>
        <w:tabs>
          <w:tab w:val="left" w:pos="11766"/>
          <w:tab w:val="left" w:pos="13950"/>
        </w:tabs>
        <w:ind w:right="819"/>
        <w:jc w:val="right"/>
        <w:rPr>
          <w:rFonts w:ascii="Times New Roman" w:hAnsi="Times New Roman"/>
          <w:i/>
        </w:rPr>
        <w:sectPr w:rsidR="00B04AA0" w:rsidSect="00616C3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B04AA0" w:rsidRDefault="00B04AA0" w:rsidP="00B04AA0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</w:p>
    <w:p w:rsidR="00B04AA0" w:rsidRDefault="00B04AA0" w:rsidP="00A018E5">
      <w:pPr>
        <w:ind w:right="848" w:firstLine="1134"/>
        <w:jc w:val="center"/>
        <w:rPr>
          <w:rFonts w:ascii="Times New Roman" w:hAnsi="Times New Roman"/>
          <w:b/>
          <w:bCs/>
          <w:iCs/>
          <w:sz w:val="36"/>
          <w:szCs w:val="28"/>
        </w:rPr>
      </w:pPr>
      <w:r w:rsidRPr="00B04AA0">
        <w:rPr>
          <w:rFonts w:ascii="Times New Roman" w:hAnsi="Times New Roman"/>
          <w:b/>
          <w:bCs/>
          <w:iCs/>
          <w:sz w:val="36"/>
          <w:szCs w:val="28"/>
        </w:rPr>
        <w:t xml:space="preserve">CURSO RECURRENTE DE MANTENIMIENTO DEL AVIÓN CHEETAH GIIIB </w:t>
      </w:r>
    </w:p>
    <w:p w:rsidR="00B04AA0" w:rsidRDefault="00B04AA0" w:rsidP="00B04AA0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  <w:r w:rsidRPr="004C0EF4">
        <w:rPr>
          <w:rFonts w:ascii="Times New Roman" w:hAnsi="Times New Roman"/>
          <w:b/>
          <w:bCs/>
          <w:iCs/>
          <w:sz w:val="32"/>
          <w:szCs w:val="28"/>
        </w:rPr>
        <w:t>CERTIFICADO DE CONTENIDO NRO</w:t>
      </w:r>
      <w:r>
        <w:rPr>
          <w:rFonts w:ascii="Times New Roman" w:hAnsi="Times New Roman"/>
          <w:b/>
          <w:bCs/>
          <w:iCs/>
          <w:sz w:val="36"/>
          <w:szCs w:val="28"/>
        </w:rPr>
        <w:t xml:space="preserve">…….. </w:t>
      </w:r>
    </w:p>
    <w:p w:rsidR="00B04AA0" w:rsidRDefault="00B04AA0" w:rsidP="00B04AA0">
      <w:pPr>
        <w:tabs>
          <w:tab w:val="left" w:pos="8985"/>
        </w:tabs>
        <w:rPr>
          <w:rFonts w:ascii="Times New Roman" w:hAnsi="Times New Roman"/>
          <w:b/>
          <w:bCs/>
          <w:iCs/>
          <w:sz w:val="36"/>
          <w:szCs w:val="28"/>
        </w:rPr>
      </w:pPr>
      <w:r>
        <w:rPr>
          <w:rFonts w:ascii="Times New Roman" w:hAnsi="Times New Roman"/>
          <w:b/>
          <w:bCs/>
          <w:iCs/>
          <w:sz w:val="36"/>
          <w:szCs w:val="28"/>
        </w:rPr>
        <w:tab/>
      </w:r>
    </w:p>
    <w:p w:rsidR="00B04AA0" w:rsidRDefault="00D62AEA" w:rsidP="00B04AA0">
      <w:pPr>
        <w:jc w:val="center"/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</w:pPr>
      <w:r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Sgo</w:t>
      </w:r>
      <w:r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p. Téc. Avc. </w:t>
      </w:r>
      <w:r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Carlos Rosales García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B04AA0" w:rsidTr="00EB50DA">
        <w:tc>
          <w:tcPr>
            <w:tcW w:w="9356" w:type="dxa"/>
            <w:gridSpan w:val="2"/>
            <w:vAlign w:val="center"/>
          </w:tcPr>
          <w:p w:rsidR="00B04AA0" w:rsidRPr="00857B2B" w:rsidRDefault="00B04AA0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TEMAS TRATADOS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857B2B" w:rsidRDefault="00B04AA0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TEMA</w:t>
            </w:r>
          </w:p>
        </w:tc>
        <w:tc>
          <w:tcPr>
            <w:tcW w:w="2835" w:type="dxa"/>
            <w:vAlign w:val="center"/>
          </w:tcPr>
          <w:p w:rsidR="00B04AA0" w:rsidRPr="00857B2B" w:rsidRDefault="00B04AA0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CARGA HORARIA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EE1705" w:rsidRDefault="00087989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Medidas de seguridad para trabajos en aeronave y plataforma</w:t>
            </w:r>
          </w:p>
        </w:tc>
        <w:tc>
          <w:tcPr>
            <w:tcW w:w="2835" w:type="dxa"/>
            <w:vAlign w:val="center"/>
          </w:tcPr>
          <w:p w:rsidR="00B04AA0" w:rsidRPr="00EE1705" w:rsidRDefault="00954F67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="0008798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horas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EE1705" w:rsidRDefault="00087989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Descripción y operación del </w:t>
            </w:r>
            <w:r w:rsidR="00954F67">
              <w:rPr>
                <w:rFonts w:ascii="Times New Roman" w:hAnsi="Times New Roman"/>
                <w:bCs/>
                <w:iCs/>
                <w:sz w:val="28"/>
                <w:szCs w:val="28"/>
              </w:rPr>
              <w:t>sistema hidráulico de la aeronave</w:t>
            </w:r>
          </w:p>
        </w:tc>
        <w:tc>
          <w:tcPr>
            <w:tcW w:w="2835" w:type="dxa"/>
            <w:vAlign w:val="center"/>
          </w:tcPr>
          <w:p w:rsidR="00B04AA0" w:rsidRPr="00EE1705" w:rsidRDefault="00954F67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 horas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EE1705" w:rsidRDefault="00954F67" w:rsidP="00954F67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Descripción y operación del sistema de combustible de la aeronave</w:t>
            </w:r>
          </w:p>
        </w:tc>
        <w:tc>
          <w:tcPr>
            <w:tcW w:w="2835" w:type="dxa"/>
            <w:vAlign w:val="center"/>
          </w:tcPr>
          <w:p w:rsidR="00B04AA0" w:rsidRPr="00EE1705" w:rsidRDefault="00954F67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 horas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EE1705" w:rsidRDefault="00954F67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Operación de los sistemas mecánicos de la aeronave</w:t>
            </w:r>
          </w:p>
        </w:tc>
        <w:tc>
          <w:tcPr>
            <w:tcW w:w="2835" w:type="dxa"/>
            <w:vAlign w:val="center"/>
          </w:tcPr>
          <w:p w:rsidR="00B04AA0" w:rsidRPr="00EE1705" w:rsidRDefault="00954F67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 horas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EE1705" w:rsidRDefault="00B04AA0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Actividad integradora</w:t>
            </w:r>
          </w:p>
        </w:tc>
        <w:tc>
          <w:tcPr>
            <w:tcW w:w="2835" w:type="dxa"/>
            <w:vAlign w:val="center"/>
          </w:tcPr>
          <w:p w:rsidR="00B04AA0" w:rsidRPr="00EE1705" w:rsidRDefault="00954F67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horas</w:t>
            </w:r>
          </w:p>
        </w:tc>
      </w:tr>
      <w:tr w:rsidR="00B04AA0" w:rsidTr="00EB50DA">
        <w:tc>
          <w:tcPr>
            <w:tcW w:w="6521" w:type="dxa"/>
            <w:vAlign w:val="center"/>
          </w:tcPr>
          <w:p w:rsidR="00B04AA0" w:rsidRPr="005A47F9" w:rsidRDefault="00B04AA0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47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TOTAL DE HORAS</w:t>
            </w:r>
          </w:p>
        </w:tc>
        <w:tc>
          <w:tcPr>
            <w:tcW w:w="2835" w:type="dxa"/>
            <w:vAlign w:val="center"/>
          </w:tcPr>
          <w:p w:rsidR="00B04AA0" w:rsidRPr="005A47F9" w:rsidRDefault="00B04AA0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47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40 horas</w:t>
            </w:r>
          </w:p>
        </w:tc>
      </w:tr>
    </w:tbl>
    <w:p w:rsidR="00B04AA0" w:rsidRDefault="00B04AA0" w:rsidP="00B04AA0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</w:p>
    <w:p w:rsidR="00B04AA0" w:rsidRPr="00857B2B" w:rsidRDefault="00B04AA0" w:rsidP="00B04AA0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                                                                           </w:t>
      </w:r>
      <w:r w:rsidR="00EC1E4F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       </w:t>
      </w:r>
      <w:r w:rsidR="00EC1E4F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Dado en </w:t>
      </w:r>
      <w:r w:rsidR="00EC1E4F">
        <w:rPr>
          <w:rFonts w:ascii="Times New Roman" w:hAnsi="Times New Roman"/>
          <w:i/>
          <w:iCs/>
          <w:sz w:val="28"/>
          <w:szCs w:val="32"/>
          <w:lang w:val="es-ES_tradnl"/>
        </w:rPr>
        <w:t>Taura</w:t>
      </w:r>
      <w:r w:rsidR="00EC1E4F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>, a</w:t>
      </w:r>
      <w:r w:rsidR="00EC1E4F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24 de marzo de 2023</w:t>
      </w:r>
    </w:p>
    <w:p w:rsidR="00B04AA0" w:rsidRPr="00A67D35" w:rsidRDefault="00B04AA0" w:rsidP="00B04AA0">
      <w:pPr>
        <w:tabs>
          <w:tab w:val="left" w:pos="11766"/>
          <w:tab w:val="left" w:pos="13950"/>
        </w:tabs>
        <w:ind w:right="819"/>
        <w:jc w:val="center"/>
        <w:rPr>
          <w:rFonts w:ascii="Times New Roman" w:hAnsi="Times New Roman"/>
          <w:i/>
        </w:rPr>
      </w:pPr>
    </w:p>
    <w:sectPr w:rsidR="00B04AA0" w:rsidRPr="00A67D35" w:rsidSect="00B04A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29"/>
    <w:rsid w:val="000073B5"/>
    <w:rsid w:val="00016289"/>
    <w:rsid w:val="0002306D"/>
    <w:rsid w:val="00035F69"/>
    <w:rsid w:val="00044273"/>
    <w:rsid w:val="00055F0E"/>
    <w:rsid w:val="00076D75"/>
    <w:rsid w:val="000800D9"/>
    <w:rsid w:val="00086B68"/>
    <w:rsid w:val="00087989"/>
    <w:rsid w:val="00092BEC"/>
    <w:rsid w:val="000A455A"/>
    <w:rsid w:val="000B486E"/>
    <w:rsid w:val="000C1414"/>
    <w:rsid w:val="000C2C27"/>
    <w:rsid w:val="000D745C"/>
    <w:rsid w:val="000E07AE"/>
    <w:rsid w:val="000E3A87"/>
    <w:rsid w:val="0010323E"/>
    <w:rsid w:val="001163FD"/>
    <w:rsid w:val="00117A14"/>
    <w:rsid w:val="00125B06"/>
    <w:rsid w:val="00141548"/>
    <w:rsid w:val="001431DC"/>
    <w:rsid w:val="00143486"/>
    <w:rsid w:val="00144FB1"/>
    <w:rsid w:val="001516A8"/>
    <w:rsid w:val="00157122"/>
    <w:rsid w:val="00157734"/>
    <w:rsid w:val="00166C84"/>
    <w:rsid w:val="00176ED0"/>
    <w:rsid w:val="0018199A"/>
    <w:rsid w:val="00190C29"/>
    <w:rsid w:val="0019712A"/>
    <w:rsid w:val="001A3D36"/>
    <w:rsid w:val="001B333F"/>
    <w:rsid w:val="001C225E"/>
    <w:rsid w:val="001C47AA"/>
    <w:rsid w:val="001D04DC"/>
    <w:rsid w:val="001D1964"/>
    <w:rsid w:val="001D78B5"/>
    <w:rsid w:val="001E50A8"/>
    <w:rsid w:val="001F2E7E"/>
    <w:rsid w:val="001F6CF7"/>
    <w:rsid w:val="002043B5"/>
    <w:rsid w:val="0022421F"/>
    <w:rsid w:val="00225BCA"/>
    <w:rsid w:val="00232A04"/>
    <w:rsid w:val="002462F4"/>
    <w:rsid w:val="00271137"/>
    <w:rsid w:val="00272B17"/>
    <w:rsid w:val="00280C66"/>
    <w:rsid w:val="002823B0"/>
    <w:rsid w:val="00282AF9"/>
    <w:rsid w:val="00293080"/>
    <w:rsid w:val="00296F02"/>
    <w:rsid w:val="002B037B"/>
    <w:rsid w:val="002B6BA5"/>
    <w:rsid w:val="002C3CC5"/>
    <w:rsid w:val="00302B7A"/>
    <w:rsid w:val="003059E4"/>
    <w:rsid w:val="00307154"/>
    <w:rsid w:val="00307307"/>
    <w:rsid w:val="00314790"/>
    <w:rsid w:val="00317A85"/>
    <w:rsid w:val="00320E19"/>
    <w:rsid w:val="00322885"/>
    <w:rsid w:val="00327FE5"/>
    <w:rsid w:val="00335F3F"/>
    <w:rsid w:val="00341867"/>
    <w:rsid w:val="0034489A"/>
    <w:rsid w:val="0035128D"/>
    <w:rsid w:val="00355AB7"/>
    <w:rsid w:val="00365B1E"/>
    <w:rsid w:val="00367367"/>
    <w:rsid w:val="00374E06"/>
    <w:rsid w:val="00390AB7"/>
    <w:rsid w:val="00392F78"/>
    <w:rsid w:val="00393025"/>
    <w:rsid w:val="003A0EE1"/>
    <w:rsid w:val="003A1A89"/>
    <w:rsid w:val="003D3660"/>
    <w:rsid w:val="003E5A01"/>
    <w:rsid w:val="003F3CBE"/>
    <w:rsid w:val="003F72AC"/>
    <w:rsid w:val="004134EB"/>
    <w:rsid w:val="00424095"/>
    <w:rsid w:val="004303B4"/>
    <w:rsid w:val="00431ECA"/>
    <w:rsid w:val="00440427"/>
    <w:rsid w:val="00447AA6"/>
    <w:rsid w:val="00451E83"/>
    <w:rsid w:val="0045726E"/>
    <w:rsid w:val="004679F9"/>
    <w:rsid w:val="00471423"/>
    <w:rsid w:val="00475ABC"/>
    <w:rsid w:val="004775DB"/>
    <w:rsid w:val="00492E29"/>
    <w:rsid w:val="004A13BB"/>
    <w:rsid w:val="004A54C1"/>
    <w:rsid w:val="004D4A16"/>
    <w:rsid w:val="004E1D75"/>
    <w:rsid w:val="004E6848"/>
    <w:rsid w:val="004E69EF"/>
    <w:rsid w:val="004E7CE2"/>
    <w:rsid w:val="004F2127"/>
    <w:rsid w:val="005025F6"/>
    <w:rsid w:val="00505718"/>
    <w:rsid w:val="00526794"/>
    <w:rsid w:val="00532606"/>
    <w:rsid w:val="00533857"/>
    <w:rsid w:val="00555812"/>
    <w:rsid w:val="00570BF3"/>
    <w:rsid w:val="00576CD7"/>
    <w:rsid w:val="00581B98"/>
    <w:rsid w:val="0058626D"/>
    <w:rsid w:val="00594BEA"/>
    <w:rsid w:val="005C1B8A"/>
    <w:rsid w:val="005C4BD1"/>
    <w:rsid w:val="005D1905"/>
    <w:rsid w:val="005D5D6A"/>
    <w:rsid w:val="005E34B1"/>
    <w:rsid w:val="005F50A4"/>
    <w:rsid w:val="006044F0"/>
    <w:rsid w:val="006063A6"/>
    <w:rsid w:val="006148C7"/>
    <w:rsid w:val="00616C33"/>
    <w:rsid w:val="006308EE"/>
    <w:rsid w:val="00642159"/>
    <w:rsid w:val="00662DC6"/>
    <w:rsid w:val="00666D7C"/>
    <w:rsid w:val="006722C6"/>
    <w:rsid w:val="00676A82"/>
    <w:rsid w:val="00684C84"/>
    <w:rsid w:val="0069352B"/>
    <w:rsid w:val="006A3ECA"/>
    <w:rsid w:val="006C7078"/>
    <w:rsid w:val="006D6220"/>
    <w:rsid w:val="006E4EBC"/>
    <w:rsid w:val="006E6DF0"/>
    <w:rsid w:val="00700ED8"/>
    <w:rsid w:val="00704262"/>
    <w:rsid w:val="00710429"/>
    <w:rsid w:val="00734F99"/>
    <w:rsid w:val="007350CC"/>
    <w:rsid w:val="00740F1A"/>
    <w:rsid w:val="007478E3"/>
    <w:rsid w:val="007600E2"/>
    <w:rsid w:val="007618D0"/>
    <w:rsid w:val="00761DD4"/>
    <w:rsid w:val="00766908"/>
    <w:rsid w:val="007720FA"/>
    <w:rsid w:val="00780BB8"/>
    <w:rsid w:val="00782FE5"/>
    <w:rsid w:val="007876AD"/>
    <w:rsid w:val="007913A5"/>
    <w:rsid w:val="00792A4F"/>
    <w:rsid w:val="007A4575"/>
    <w:rsid w:val="007B0DEC"/>
    <w:rsid w:val="007C0480"/>
    <w:rsid w:val="007C0D3F"/>
    <w:rsid w:val="007C36F3"/>
    <w:rsid w:val="007C68A3"/>
    <w:rsid w:val="007C7FB7"/>
    <w:rsid w:val="007D4F79"/>
    <w:rsid w:val="007E11E8"/>
    <w:rsid w:val="007E15E3"/>
    <w:rsid w:val="007F23F8"/>
    <w:rsid w:val="007F3A2D"/>
    <w:rsid w:val="007F50CF"/>
    <w:rsid w:val="00801A60"/>
    <w:rsid w:val="00805392"/>
    <w:rsid w:val="00810258"/>
    <w:rsid w:val="0082712C"/>
    <w:rsid w:val="00833438"/>
    <w:rsid w:val="00837C3C"/>
    <w:rsid w:val="0084146E"/>
    <w:rsid w:val="00854AB1"/>
    <w:rsid w:val="00860A41"/>
    <w:rsid w:val="00862E1F"/>
    <w:rsid w:val="00887A74"/>
    <w:rsid w:val="00896037"/>
    <w:rsid w:val="00896AE9"/>
    <w:rsid w:val="008B09A9"/>
    <w:rsid w:val="008B1278"/>
    <w:rsid w:val="008C44CF"/>
    <w:rsid w:val="008C70D7"/>
    <w:rsid w:val="008D06A1"/>
    <w:rsid w:val="008D1FBE"/>
    <w:rsid w:val="008E1932"/>
    <w:rsid w:val="008E774F"/>
    <w:rsid w:val="0090644D"/>
    <w:rsid w:val="0090657E"/>
    <w:rsid w:val="009070CB"/>
    <w:rsid w:val="009435E1"/>
    <w:rsid w:val="009436E2"/>
    <w:rsid w:val="00954F67"/>
    <w:rsid w:val="009671DB"/>
    <w:rsid w:val="00982935"/>
    <w:rsid w:val="009858EA"/>
    <w:rsid w:val="009A05E9"/>
    <w:rsid w:val="009A0AC1"/>
    <w:rsid w:val="009D71E9"/>
    <w:rsid w:val="009E0671"/>
    <w:rsid w:val="009E1A4B"/>
    <w:rsid w:val="009E588A"/>
    <w:rsid w:val="009F15F9"/>
    <w:rsid w:val="00A018E5"/>
    <w:rsid w:val="00A02F1F"/>
    <w:rsid w:val="00A030B1"/>
    <w:rsid w:val="00A1530F"/>
    <w:rsid w:val="00A37933"/>
    <w:rsid w:val="00A502F4"/>
    <w:rsid w:val="00A51657"/>
    <w:rsid w:val="00A52029"/>
    <w:rsid w:val="00A544C9"/>
    <w:rsid w:val="00A545F0"/>
    <w:rsid w:val="00A67D35"/>
    <w:rsid w:val="00A67FBB"/>
    <w:rsid w:val="00A71A22"/>
    <w:rsid w:val="00A92FEF"/>
    <w:rsid w:val="00A9401D"/>
    <w:rsid w:val="00AA7CF3"/>
    <w:rsid w:val="00AB149B"/>
    <w:rsid w:val="00AB1A91"/>
    <w:rsid w:val="00AC0EE2"/>
    <w:rsid w:val="00AE38C8"/>
    <w:rsid w:val="00AE4707"/>
    <w:rsid w:val="00AF100D"/>
    <w:rsid w:val="00AF2335"/>
    <w:rsid w:val="00AF304D"/>
    <w:rsid w:val="00AF40CF"/>
    <w:rsid w:val="00B0272D"/>
    <w:rsid w:val="00B02803"/>
    <w:rsid w:val="00B04AA0"/>
    <w:rsid w:val="00B05C7C"/>
    <w:rsid w:val="00B111FD"/>
    <w:rsid w:val="00B15B15"/>
    <w:rsid w:val="00B22829"/>
    <w:rsid w:val="00B2498D"/>
    <w:rsid w:val="00B614F6"/>
    <w:rsid w:val="00B63BFE"/>
    <w:rsid w:val="00B644B3"/>
    <w:rsid w:val="00B65F11"/>
    <w:rsid w:val="00B6631C"/>
    <w:rsid w:val="00B76D34"/>
    <w:rsid w:val="00B92914"/>
    <w:rsid w:val="00B94A99"/>
    <w:rsid w:val="00B969A4"/>
    <w:rsid w:val="00BA11FD"/>
    <w:rsid w:val="00BA5C71"/>
    <w:rsid w:val="00BB7923"/>
    <w:rsid w:val="00BC296D"/>
    <w:rsid w:val="00BE4D35"/>
    <w:rsid w:val="00BF1EA1"/>
    <w:rsid w:val="00C175FC"/>
    <w:rsid w:val="00C17FBF"/>
    <w:rsid w:val="00C32A62"/>
    <w:rsid w:val="00C421E3"/>
    <w:rsid w:val="00C47A9B"/>
    <w:rsid w:val="00C62546"/>
    <w:rsid w:val="00C84002"/>
    <w:rsid w:val="00C93204"/>
    <w:rsid w:val="00C935C8"/>
    <w:rsid w:val="00CA2479"/>
    <w:rsid w:val="00CA6901"/>
    <w:rsid w:val="00CB0639"/>
    <w:rsid w:val="00CE0E6A"/>
    <w:rsid w:val="00CE5514"/>
    <w:rsid w:val="00CF5281"/>
    <w:rsid w:val="00CF7944"/>
    <w:rsid w:val="00D01A23"/>
    <w:rsid w:val="00D10CD5"/>
    <w:rsid w:val="00D217BF"/>
    <w:rsid w:val="00D21D45"/>
    <w:rsid w:val="00D62AEA"/>
    <w:rsid w:val="00D72F97"/>
    <w:rsid w:val="00D8371A"/>
    <w:rsid w:val="00D85FD9"/>
    <w:rsid w:val="00D931FE"/>
    <w:rsid w:val="00DA7204"/>
    <w:rsid w:val="00DB273A"/>
    <w:rsid w:val="00DC3C7F"/>
    <w:rsid w:val="00DC7684"/>
    <w:rsid w:val="00E07C75"/>
    <w:rsid w:val="00E34624"/>
    <w:rsid w:val="00E34881"/>
    <w:rsid w:val="00E42C48"/>
    <w:rsid w:val="00E53B97"/>
    <w:rsid w:val="00E6190B"/>
    <w:rsid w:val="00E65772"/>
    <w:rsid w:val="00E8132E"/>
    <w:rsid w:val="00E86C70"/>
    <w:rsid w:val="00E9403A"/>
    <w:rsid w:val="00EA1FB3"/>
    <w:rsid w:val="00EC0CF8"/>
    <w:rsid w:val="00EC1492"/>
    <w:rsid w:val="00EC1E4F"/>
    <w:rsid w:val="00ED5B1F"/>
    <w:rsid w:val="00EE12F9"/>
    <w:rsid w:val="00EE5FE6"/>
    <w:rsid w:val="00EF0E4E"/>
    <w:rsid w:val="00F046F7"/>
    <w:rsid w:val="00F22796"/>
    <w:rsid w:val="00F46AD9"/>
    <w:rsid w:val="00F539AB"/>
    <w:rsid w:val="00F62002"/>
    <w:rsid w:val="00F656B1"/>
    <w:rsid w:val="00F717AB"/>
    <w:rsid w:val="00F83659"/>
    <w:rsid w:val="00FA2578"/>
    <w:rsid w:val="00FA37DA"/>
    <w:rsid w:val="00FA445A"/>
    <w:rsid w:val="00FB3ABA"/>
    <w:rsid w:val="00FB6FC6"/>
    <w:rsid w:val="00FD7125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7478E3"/>
    <w:pPr>
      <w:spacing w:after="0" w:line="240" w:lineRule="auto"/>
    </w:pPr>
    <w:rPr>
      <w:rFonts w:ascii="Cambria" w:hAnsi="Cambria"/>
      <w:lang w:val="es-EC" w:eastAsia="en-US" w:bidi="en-US"/>
    </w:rPr>
  </w:style>
  <w:style w:type="character" w:customStyle="1" w:styleId="SinespaciadoCar">
    <w:name w:val="Sin espaciado Car"/>
    <w:link w:val="Sinespaciado"/>
    <w:uiPriority w:val="1"/>
    <w:rsid w:val="007478E3"/>
    <w:rPr>
      <w:rFonts w:ascii="Cambria" w:eastAsia="Times New Roman" w:hAnsi="Cambria" w:cs="Times New Roman"/>
      <w:lang w:val="es-EC" w:eastAsia="en-US" w:bidi="en-US"/>
    </w:rPr>
  </w:style>
  <w:style w:type="table" w:styleId="Tablaconcuadrcula">
    <w:name w:val="Table Grid"/>
    <w:basedOn w:val="Tablanormal"/>
    <w:uiPriority w:val="59"/>
    <w:rsid w:val="00B0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7478E3"/>
    <w:pPr>
      <w:spacing w:after="0" w:line="240" w:lineRule="auto"/>
    </w:pPr>
    <w:rPr>
      <w:rFonts w:ascii="Cambria" w:hAnsi="Cambria"/>
      <w:lang w:val="es-EC" w:eastAsia="en-US" w:bidi="en-US"/>
    </w:rPr>
  </w:style>
  <w:style w:type="character" w:customStyle="1" w:styleId="SinespaciadoCar">
    <w:name w:val="Sin espaciado Car"/>
    <w:link w:val="Sinespaciado"/>
    <w:uiPriority w:val="1"/>
    <w:rsid w:val="007478E3"/>
    <w:rPr>
      <w:rFonts w:ascii="Cambria" w:eastAsia="Times New Roman" w:hAnsi="Cambria" w:cs="Times New Roman"/>
      <w:lang w:val="es-EC" w:eastAsia="en-US" w:bidi="en-US"/>
    </w:rPr>
  </w:style>
  <w:style w:type="table" w:styleId="Tablaconcuadrcula">
    <w:name w:val="Table Grid"/>
    <w:basedOn w:val="Tablanormal"/>
    <w:uiPriority w:val="59"/>
    <w:rsid w:val="00B0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6B5C-0FCE-4015-8EBB-F39AAC58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COMACO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respinosa</dc:creator>
  <cp:lastModifiedBy>Paul Ceracapa</cp:lastModifiedBy>
  <cp:revision>106</cp:revision>
  <cp:lastPrinted>2018-05-14T20:26:00Z</cp:lastPrinted>
  <dcterms:created xsi:type="dcterms:W3CDTF">2018-04-03T15:44:00Z</dcterms:created>
  <dcterms:modified xsi:type="dcterms:W3CDTF">2023-03-23T15:23:00Z</dcterms:modified>
</cp:coreProperties>
</file>